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5E05" w14:textId="77777777" w:rsidR="00DC0E3B" w:rsidRPr="004B6848" w:rsidRDefault="009970E2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香港展能藝術會</w:t>
      </w:r>
    </w:p>
    <w:p w14:paraId="2CF9F811" w14:textId="77777777" w:rsidR="00A46DE1" w:rsidRPr="004B6848" w:rsidRDefault="001D158F" w:rsidP="0079467A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喜鵲媒體</w:t>
      </w:r>
    </w:p>
    <w:p w14:paraId="2204E845" w14:textId="41BA6C47" w:rsidR="009970E2" w:rsidRPr="004B6848" w:rsidRDefault="00A46DE1" w:rsidP="0079467A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紀錄片</w:t>
      </w:r>
      <w:r w:rsidR="00B76532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《</w:t>
      </w:r>
      <w:r w:rsidR="001D158F" w:rsidRPr="004B684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燈亮時</w:t>
      </w:r>
      <w:r w:rsidR="00890ABF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》</w:t>
      </w:r>
    </w:p>
    <w:p w14:paraId="4FD3B797" w14:textId="625511D9" w:rsidR="007A7DA8" w:rsidRPr="001A6723" w:rsidRDefault="001A6723" w:rsidP="007A7DA8">
      <w:pPr>
        <w:jc w:val="both"/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</w:pPr>
      <w:r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參考資料</w:t>
      </w:r>
      <w:r w:rsidR="00332FA3" w:rsidRPr="004B684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網上版</w:t>
      </w:r>
    </w:p>
    <w:p w14:paraId="51434AAD" w14:textId="77777777" w:rsidR="007A7DA8" w:rsidRPr="007A7DA8" w:rsidRDefault="007A7DA8" w:rsidP="007A7DA8">
      <w:pPr>
        <w:jc w:val="both"/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</w:pPr>
    </w:p>
    <w:p w14:paraId="266FA333" w14:textId="094C5133" w:rsidR="007A7DA8" w:rsidRPr="004B6848" w:rsidRDefault="007A7DA8" w:rsidP="007A7DA8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（</w:t>
      </w:r>
      <w:r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1</w:t>
      </w: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）</w:t>
      </w: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【有關</w:t>
      </w: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無障礙劇團</w:t>
      </w: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】</w:t>
      </w:r>
    </w:p>
    <w:p w14:paraId="23D49260" w14:textId="6EB4B782" w:rsidR="007A7DA8" w:rsidRPr="004B6848" w:rsidRDefault="007A7DA8" w:rsidP="007A7DA8">
      <w:pPr>
        <w:pStyle w:val="NormalWeb"/>
        <w:spacing w:before="0" w:beforeAutospacing="0" w:after="0" w:afterAutospacing="0"/>
        <w:jc w:val="both"/>
        <w:textAlignment w:val="baseline"/>
        <w:rPr>
          <w:rFonts w:ascii="新細明體" w:eastAsia="新細明體" w:hAnsi="Helvetica Neue"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Helvetica Neue" w:hint="eastAsia"/>
          <w:color w:val="000090"/>
          <w:sz w:val="26"/>
          <w:szCs w:val="26"/>
        </w:rPr>
        <w:br/>
        <w:t>糊塗戲班喺2013年成立「無障礙劇團」，當時獲勞工及福利局「社區投資共享基金」資助，聯合不同能力人士嘅力量，舉辦為期兩年嘅藝術發展計劃。2016年獲香港賽馬會慈善信託基金撥款，舉辦「賽馬會無障礙劇團跨障別戲劇計劃</w:t>
      </w:r>
      <w:r w:rsidR="0008086D">
        <w:rPr>
          <w:rFonts w:ascii="新細明體" w:eastAsia="新細明體" w:hAnsi="Helvetica Neue" w:hint="eastAsia"/>
          <w:color w:val="000090"/>
          <w:sz w:val="26"/>
          <w:szCs w:val="26"/>
        </w:rPr>
        <w:t>」</w:t>
      </w:r>
      <w:r w:rsidRPr="004B6848">
        <w:rPr>
          <w:rFonts w:ascii="新細明體" w:eastAsia="新細明體" w:hAnsi="Helvetica Neue" w:hint="eastAsia"/>
          <w:color w:val="000090"/>
          <w:sz w:val="26"/>
          <w:szCs w:val="26"/>
        </w:rPr>
        <w:t>，積極推動共融信念。</w:t>
      </w:r>
    </w:p>
    <w:p w14:paraId="2D004538" w14:textId="55C3776B" w:rsidR="007A7DA8" w:rsidRPr="004B6848" w:rsidRDefault="007A7DA8" w:rsidP="007A7DA8">
      <w:pPr>
        <w:pStyle w:val="NormalWeb"/>
        <w:spacing w:before="384" w:beforeAutospacing="0" w:after="384" w:afterAutospacing="0"/>
        <w:jc w:val="both"/>
        <w:textAlignment w:val="baseline"/>
        <w:rPr>
          <w:rFonts w:ascii="新細明體" w:eastAsia="新細明體" w:hAnsi="Helvetica Neue"/>
          <w:color w:val="000090"/>
          <w:sz w:val="26"/>
          <w:szCs w:val="26"/>
        </w:rPr>
      </w:pPr>
      <w:r w:rsidRPr="004B6848">
        <w:rPr>
          <w:rFonts w:ascii="新細明體" w:eastAsia="新細明體" w:hAnsi="Helvetica Neue" w:hint="eastAsia"/>
          <w:color w:val="000090"/>
          <w:sz w:val="26"/>
          <w:szCs w:val="26"/>
        </w:rPr>
        <w:t>「無障礙劇團」為全港首個有專業劇團支援，集聽障、視障、肢體障礙以及健全人士於一體嘅「共融劇團」，讓大家有平等接觸藝術嘅機會。由2013年開始，劇團積極舉辦多個戲劇工作坊，並多次到唔同學校同機構作演出以及</w:t>
      </w:r>
      <w:r>
        <w:rPr>
          <w:rFonts w:ascii="新細明體" w:eastAsia="新細明體" w:hAnsi="Helvetica Neue" w:hint="eastAsia"/>
          <w:color w:val="000090"/>
          <w:sz w:val="26"/>
          <w:szCs w:val="26"/>
        </w:rPr>
        <w:t>分享</w:t>
      </w:r>
      <w:r w:rsidRPr="004B6848">
        <w:rPr>
          <w:rFonts w:ascii="新細明體" w:eastAsia="新細明體" w:hAnsi="Helvetica Neue" w:hint="eastAsia"/>
          <w:color w:val="000090"/>
          <w:sz w:val="26"/>
          <w:szCs w:val="26"/>
        </w:rPr>
        <w:t>。</w:t>
      </w:r>
    </w:p>
    <w:p w14:paraId="7E6C2EBC" w14:textId="77777777" w:rsidR="007A7DA8" w:rsidRDefault="007A7DA8" w:rsidP="007A7DA8">
      <w:pPr>
        <w:pStyle w:val="NormalWeb"/>
        <w:spacing w:before="0" w:beforeAutospacing="0" w:after="0" w:afterAutospacing="0"/>
        <w:jc w:val="both"/>
        <w:textAlignment w:val="baseline"/>
        <w:rPr>
          <w:rFonts w:ascii="新細明體" w:eastAsia="新細明體" w:hAnsi="Helvetica Neue" w:hint="eastAsia"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Helvetica Neue" w:hint="eastAsia"/>
          <w:color w:val="000090"/>
          <w:sz w:val="26"/>
          <w:szCs w:val="26"/>
          <w:bdr w:val="none" w:sz="0" w:space="0" w:color="auto" w:frame="1"/>
        </w:rPr>
        <w:t>劇團宗旨</w:t>
      </w:r>
      <w:r w:rsidRPr="004B6848">
        <w:rPr>
          <w:rFonts w:ascii="新細明體" w:eastAsia="新細明體" w:hAnsi="Helvetica Neue" w:hint="eastAsia"/>
          <w:color w:val="000090"/>
          <w:sz w:val="26"/>
          <w:szCs w:val="26"/>
          <w:lang w:eastAsia="zh-TW"/>
        </w:rPr>
        <w:t>係</w:t>
      </w:r>
      <w:r w:rsidRPr="004B6848">
        <w:rPr>
          <w:rFonts w:ascii="新細明體" w:eastAsia="新細明體" w:hAnsi="Helvetica Neue" w:hint="eastAsia"/>
          <w:color w:val="000090"/>
          <w:sz w:val="26"/>
          <w:szCs w:val="26"/>
        </w:rPr>
        <w:t>以戲劇作為橋樑，提供平台，讓不同能力人士一同建立自信展現才能，希望不同能力人士，都有平等接觸藝術嘅機會，發揮所長，以生命影響生命</w:t>
      </w:r>
      <w:r w:rsidRPr="004B6848">
        <w:rPr>
          <w:rFonts w:ascii="新細明體" w:eastAsia="新細明體" w:hAnsi="Helvetica Neue" w:hint="eastAsia"/>
          <w:color w:val="000090"/>
          <w:sz w:val="26"/>
          <w:szCs w:val="26"/>
          <w:lang w:eastAsia="zh-TW"/>
        </w:rPr>
        <w:t>。</w:t>
      </w:r>
    </w:p>
    <w:p w14:paraId="5951D23D" w14:textId="77777777" w:rsidR="00EE40A4" w:rsidRDefault="00EE40A4" w:rsidP="007A7DA8">
      <w:pPr>
        <w:pStyle w:val="NormalWeb"/>
        <w:spacing w:before="0" w:beforeAutospacing="0" w:after="0" w:afterAutospacing="0"/>
        <w:jc w:val="both"/>
        <w:textAlignment w:val="baseline"/>
        <w:rPr>
          <w:rFonts w:ascii="新細明體" w:eastAsia="新細明體" w:hAnsi="Helvetica Neue" w:hint="eastAsia"/>
          <w:color w:val="000090"/>
          <w:sz w:val="26"/>
          <w:szCs w:val="26"/>
          <w:lang w:eastAsia="zh-TW"/>
        </w:rPr>
      </w:pPr>
    </w:p>
    <w:p w14:paraId="70337512" w14:textId="2D51BCDD" w:rsidR="00EE40A4" w:rsidRPr="004B6848" w:rsidRDefault="00EE40A4" w:rsidP="00EE40A4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（2）</w:t>
      </w: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【有關導演】</w:t>
      </w:r>
    </w:p>
    <w:p w14:paraId="011F23F0" w14:textId="77777777" w:rsidR="00EE40A4" w:rsidRPr="004B6848" w:rsidRDefault="00EE40A4" w:rsidP="00EE40A4">
      <w:pPr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</w:p>
    <w:p w14:paraId="22B24CFC" w14:textId="639AC499" w:rsidR="00EE40A4" w:rsidRPr="00EE40A4" w:rsidRDefault="00EE40A4" w:rsidP="00EE40A4">
      <w:pPr>
        <w:jc w:val="both"/>
        <w:rPr>
          <w:rFonts w:ascii="新細明體" w:eastAsia="新細明體" w:hAnsi="AppleSystemUIFont" w:cs=".PingFang TC Regular" w:hint="eastAsia"/>
          <w:color w:val="000090"/>
          <w:sz w:val="26"/>
          <w:szCs w:val="26"/>
          <w:lang w:eastAsia="zh-TW"/>
        </w:rPr>
      </w:pPr>
      <w:r w:rsidRPr="00EE40A4">
        <w:rPr>
          <w:rFonts w:ascii="新細明體" w:eastAsia="新細明體" w:cs=".PingFang TC Regular" w:hint="eastAsia"/>
          <w:color w:val="000090"/>
          <w:sz w:val="26"/>
          <w:szCs w:val="26"/>
        </w:rPr>
        <w:t>導演羅展凰為香港中文大學哲學文學碩士，本科畢業於香港樹仁大學新聞與傳播學系。從</w:t>
      </w:r>
      <w:bdo w:val="ltr">
        <w:r w:rsidRPr="00EE40A4">
          <w:rPr>
            <w:rFonts w:ascii="新細明體" w:eastAsia="新細明體" w:hAnsi="AppleSystemUIFont" w:cs="AppleSystemUIFont" w:hint="eastAsia"/>
            <w:color w:val="000090"/>
            <w:sz w:val="26"/>
            <w:szCs w:val="26"/>
          </w:rPr>
          <w:t xml:space="preserve"> </w:t>
        </w:r>
        <w:r w:rsidRPr="00EE40A4">
          <w:rPr>
            <w:rFonts w:ascii="Times New Roman" w:eastAsia="新細明體" w:hAnsi="Times New Roman" w:cs="Times New Roman"/>
            <w:color w:val="000090"/>
            <w:sz w:val="26"/>
            <w:szCs w:val="26"/>
          </w:rPr>
          <w:t>‬</w:t>
        </w:r>
        <w:r w:rsidRPr="00EE40A4">
          <w:rPr>
            <w:rFonts w:ascii="新細明體" w:eastAsia="新細明體" w:hAnsi="AppleSystemUIFont" w:cs="AppleSystemUIFont" w:hint="eastAsia"/>
            <w:color w:val="000090"/>
            <w:sz w:val="26"/>
            <w:szCs w:val="26"/>
          </w:rPr>
          <w:t>2002</w:t>
        </w:r>
        <w:bdo w:val="ltr">
          <w:r w:rsidRPr="00EE40A4">
            <w:rPr>
              <w:rFonts w:ascii="新細明體" w:eastAsia="新細明體" w:hAnsi="AppleSystemUIFont" w:cs="AppleSystemUIFont" w:hint="eastAsia"/>
              <w:color w:val="000090"/>
              <w:sz w:val="26"/>
              <w:szCs w:val="26"/>
            </w:rPr>
            <w:t xml:space="preserve"> </w:t>
          </w:r>
          <w:r w:rsidRPr="00EE40A4">
            <w:rPr>
              <w:rFonts w:ascii="Times New Roman" w:eastAsia="新細明體" w:hAnsi="Times New Roman" w:cs="Times New Roman"/>
              <w:color w:val="000090"/>
              <w:sz w:val="26"/>
              <w:szCs w:val="26"/>
            </w:rPr>
            <w:t>‬</w:t>
          </w:r>
          <w:r w:rsidRPr="00EE40A4">
            <w:rPr>
              <w:rFonts w:ascii="新細明體" w:eastAsia="新細明體" w:hAnsi="AppleSystemUIFont" w:cs=".PingFang TC Regular" w:hint="eastAsia"/>
              <w:color w:val="000090"/>
              <w:sz w:val="26"/>
              <w:szCs w:val="26"/>
            </w:rPr>
            <w:t>年起，佢先後任職記者、編輯、翻譯、編劇同導演，擁有豐富電視製作經驗，現在主力製作獨立紀錄片，《燈亮時》為她首次執導的長篇紀錄片作品</w:t>
          </w:r>
          <w:r>
            <w:rPr>
              <w:rFonts w:ascii="新細明體" w:eastAsia="新細明體" w:hAnsi="AppleSystemUIFont" w:cs=".PingFang TC Regular" w:hint="eastAsia"/>
              <w:color w:val="000090"/>
              <w:sz w:val="26"/>
              <w:szCs w:val="26"/>
            </w:rPr>
            <w:t>，影片</w:t>
          </w:r>
          <w:r w:rsidRPr="00EE40A4">
            <w:rPr>
              <w:rFonts w:ascii="新細明體" w:eastAsia="新細明體" w:hAnsi="Helvetica" w:hint="eastAsia"/>
              <w:color w:val="000090"/>
              <w:sz w:val="26"/>
              <w:szCs w:val="26"/>
            </w:rPr>
            <w:t>入圍2017年「香港亞洲電影節」。</w:t>
          </w:r>
        </w:bdo>
      </w:bdo>
    </w:p>
    <w:p w14:paraId="11E99F08" w14:textId="4375011E" w:rsidR="00EE40A4" w:rsidRDefault="00EE40A4" w:rsidP="00EE40A4">
      <w:pPr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</w:p>
    <w:p w14:paraId="7AB8A613" w14:textId="749A9FF9" w:rsidR="00EE40A4" w:rsidRPr="004B6848" w:rsidRDefault="00EE40A4" w:rsidP="00EE40A4">
      <w:pPr>
        <w:jc w:val="both"/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參考資料全文完</w:t>
      </w:r>
      <w:r w:rsidR="001A6723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。</w:t>
      </w:r>
      <w:bookmarkStart w:id="0" w:name="_GoBack"/>
      <w:bookmarkEnd w:id="0"/>
    </w:p>
    <w:p w14:paraId="32FB5D34" w14:textId="77777777" w:rsidR="00EE40A4" w:rsidRPr="004B6848" w:rsidRDefault="00EE40A4" w:rsidP="007A7DA8">
      <w:pPr>
        <w:pStyle w:val="NormalWeb"/>
        <w:spacing w:before="0" w:beforeAutospacing="0" w:after="0" w:afterAutospacing="0"/>
        <w:jc w:val="both"/>
        <w:textAlignment w:val="baseline"/>
        <w:rPr>
          <w:rFonts w:ascii="新細明體" w:eastAsia="新細明體" w:hAnsi="Helvetica Neue"/>
          <w:color w:val="000090"/>
          <w:sz w:val="26"/>
          <w:szCs w:val="26"/>
          <w:lang w:eastAsia="zh-TW"/>
        </w:rPr>
      </w:pPr>
    </w:p>
    <w:p w14:paraId="5086C2AE" w14:textId="4E9432DA" w:rsidR="004E01D7" w:rsidRPr="00DE50DF" w:rsidRDefault="004E01D7" w:rsidP="007A7DA8">
      <w:pPr>
        <w:widowControl w:val="0"/>
        <w:autoSpaceDE w:val="0"/>
        <w:autoSpaceDN w:val="0"/>
        <w:adjustRightInd w:val="0"/>
        <w:jc w:val="both"/>
        <w:rPr>
          <w:rFonts w:ascii="HanziPen TC Regular" w:eastAsia="HanziPen TC Regular" w:hAnsi="HanziPen TC Regular" w:cs="HanziPen TC Regular" w:hint="eastAsia"/>
          <w:color w:val="000090"/>
          <w:sz w:val="26"/>
          <w:szCs w:val="26"/>
          <w:lang w:eastAsia="zh-TW"/>
        </w:rPr>
      </w:pPr>
    </w:p>
    <w:sectPr w:rsidR="004E01D7" w:rsidRPr="00DE50DF" w:rsidSect="00DC0E3B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170F" w14:textId="77777777" w:rsidR="00A9481B" w:rsidRDefault="00A9481B" w:rsidP="00D47A79">
      <w:r>
        <w:separator/>
      </w:r>
    </w:p>
  </w:endnote>
  <w:endnote w:type="continuationSeparator" w:id="0">
    <w:p w14:paraId="0AC7AEFC" w14:textId="77777777" w:rsidR="00A9481B" w:rsidRDefault="00A9481B" w:rsidP="00D4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PingFang TC Regular">
    <w:panose1 w:val="020B0400000000000000"/>
    <w:charset w:val="51"/>
    <w:family w:val="auto"/>
    <w:pitch w:val="variable"/>
    <w:sig w:usb0="A00002FF" w:usb1="7ACFFDFB" w:usb2="00000017" w:usb3="00000000" w:csb0="001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ziPen TC Regular">
    <w:panose1 w:val="03000300000000000000"/>
    <w:charset w:val="51"/>
    <w:family w:val="auto"/>
    <w:pitch w:val="variable"/>
    <w:sig w:usb0="A00002FF" w:usb1="7ACF7C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1264" w14:textId="77777777" w:rsidR="00A9481B" w:rsidRDefault="00A9481B" w:rsidP="00F84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76987" w14:textId="77777777" w:rsidR="00A9481B" w:rsidRDefault="00A9481B" w:rsidP="00D47A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B206" w14:textId="77777777" w:rsidR="00A9481B" w:rsidRDefault="00A9481B" w:rsidP="00F84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7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FDD04" w14:textId="77777777" w:rsidR="00A9481B" w:rsidRDefault="00A9481B" w:rsidP="00D47A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A74D" w14:textId="77777777" w:rsidR="00A9481B" w:rsidRDefault="00A9481B" w:rsidP="00D47A79">
      <w:r>
        <w:separator/>
      </w:r>
    </w:p>
  </w:footnote>
  <w:footnote w:type="continuationSeparator" w:id="0">
    <w:p w14:paraId="47B29025" w14:textId="77777777" w:rsidR="00A9481B" w:rsidRDefault="00A9481B" w:rsidP="00D4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5019F5"/>
    <w:multiLevelType w:val="hybridMultilevel"/>
    <w:tmpl w:val="05D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2"/>
    <w:rsid w:val="000006A9"/>
    <w:rsid w:val="00003DC9"/>
    <w:rsid w:val="00007ECC"/>
    <w:rsid w:val="000143C8"/>
    <w:rsid w:val="00025A8C"/>
    <w:rsid w:val="00032F42"/>
    <w:rsid w:val="0003687C"/>
    <w:rsid w:val="00045A84"/>
    <w:rsid w:val="00055E88"/>
    <w:rsid w:val="00063C2C"/>
    <w:rsid w:val="00067404"/>
    <w:rsid w:val="00076162"/>
    <w:rsid w:val="00077877"/>
    <w:rsid w:val="0008086D"/>
    <w:rsid w:val="000850F7"/>
    <w:rsid w:val="00096D39"/>
    <w:rsid w:val="000A56CB"/>
    <w:rsid w:val="000C0E7B"/>
    <w:rsid w:val="000D7C62"/>
    <w:rsid w:val="000E30D7"/>
    <w:rsid w:val="000E4A7A"/>
    <w:rsid w:val="000F0A88"/>
    <w:rsid w:val="000F2B43"/>
    <w:rsid w:val="000F351D"/>
    <w:rsid w:val="00100004"/>
    <w:rsid w:val="00117EC5"/>
    <w:rsid w:val="001215BC"/>
    <w:rsid w:val="0013021D"/>
    <w:rsid w:val="001338F9"/>
    <w:rsid w:val="0013774F"/>
    <w:rsid w:val="00141242"/>
    <w:rsid w:val="00146E76"/>
    <w:rsid w:val="001520D6"/>
    <w:rsid w:val="001535BA"/>
    <w:rsid w:val="001566F0"/>
    <w:rsid w:val="00164E0A"/>
    <w:rsid w:val="001657ED"/>
    <w:rsid w:val="00166B0D"/>
    <w:rsid w:val="00172792"/>
    <w:rsid w:val="001878EA"/>
    <w:rsid w:val="001A1E9C"/>
    <w:rsid w:val="001A445B"/>
    <w:rsid w:val="001A5B72"/>
    <w:rsid w:val="001A5CA5"/>
    <w:rsid w:val="001A6723"/>
    <w:rsid w:val="001A7CDE"/>
    <w:rsid w:val="001B08E3"/>
    <w:rsid w:val="001B3A94"/>
    <w:rsid w:val="001B5C54"/>
    <w:rsid w:val="001B61D1"/>
    <w:rsid w:val="001C6427"/>
    <w:rsid w:val="001D158F"/>
    <w:rsid w:val="001D2033"/>
    <w:rsid w:val="001D5522"/>
    <w:rsid w:val="001D5EF6"/>
    <w:rsid w:val="001D7578"/>
    <w:rsid w:val="001E24F7"/>
    <w:rsid w:val="001E3BFE"/>
    <w:rsid w:val="001E63B1"/>
    <w:rsid w:val="001E7A41"/>
    <w:rsid w:val="001F55B6"/>
    <w:rsid w:val="00211173"/>
    <w:rsid w:val="00211D98"/>
    <w:rsid w:val="00211E90"/>
    <w:rsid w:val="002152E0"/>
    <w:rsid w:val="0021639C"/>
    <w:rsid w:val="002433F5"/>
    <w:rsid w:val="0025774B"/>
    <w:rsid w:val="00257EF8"/>
    <w:rsid w:val="00266373"/>
    <w:rsid w:val="00266CD7"/>
    <w:rsid w:val="00266FCB"/>
    <w:rsid w:val="00267492"/>
    <w:rsid w:val="002761D0"/>
    <w:rsid w:val="00280E80"/>
    <w:rsid w:val="00282625"/>
    <w:rsid w:val="0028367F"/>
    <w:rsid w:val="00284399"/>
    <w:rsid w:val="0028691E"/>
    <w:rsid w:val="002A2646"/>
    <w:rsid w:val="002B08D7"/>
    <w:rsid w:val="002B1A4E"/>
    <w:rsid w:val="002B2F9D"/>
    <w:rsid w:val="002B7DC8"/>
    <w:rsid w:val="002C33DF"/>
    <w:rsid w:val="002F074F"/>
    <w:rsid w:val="002F182A"/>
    <w:rsid w:val="002F5859"/>
    <w:rsid w:val="002F6151"/>
    <w:rsid w:val="002F78F9"/>
    <w:rsid w:val="00316068"/>
    <w:rsid w:val="003263DC"/>
    <w:rsid w:val="00326788"/>
    <w:rsid w:val="00326BC1"/>
    <w:rsid w:val="00332FA3"/>
    <w:rsid w:val="00340769"/>
    <w:rsid w:val="00352D48"/>
    <w:rsid w:val="003569CC"/>
    <w:rsid w:val="0037473F"/>
    <w:rsid w:val="0037722D"/>
    <w:rsid w:val="00385045"/>
    <w:rsid w:val="00390348"/>
    <w:rsid w:val="003A29C5"/>
    <w:rsid w:val="003A5FF1"/>
    <w:rsid w:val="003A6106"/>
    <w:rsid w:val="003B2D0B"/>
    <w:rsid w:val="003B5237"/>
    <w:rsid w:val="003B737E"/>
    <w:rsid w:val="003C5A1F"/>
    <w:rsid w:val="003D1DB6"/>
    <w:rsid w:val="003D7273"/>
    <w:rsid w:val="003E0A35"/>
    <w:rsid w:val="003F470B"/>
    <w:rsid w:val="003F7203"/>
    <w:rsid w:val="00401CCC"/>
    <w:rsid w:val="0040595F"/>
    <w:rsid w:val="00405D9B"/>
    <w:rsid w:val="004072EC"/>
    <w:rsid w:val="00412B5A"/>
    <w:rsid w:val="00415020"/>
    <w:rsid w:val="00415B4D"/>
    <w:rsid w:val="00415D7E"/>
    <w:rsid w:val="0042116B"/>
    <w:rsid w:val="0042539E"/>
    <w:rsid w:val="00431729"/>
    <w:rsid w:val="00432168"/>
    <w:rsid w:val="0043558D"/>
    <w:rsid w:val="00437042"/>
    <w:rsid w:val="00440075"/>
    <w:rsid w:val="00442552"/>
    <w:rsid w:val="00443A30"/>
    <w:rsid w:val="00463F0F"/>
    <w:rsid w:val="0047743D"/>
    <w:rsid w:val="00481905"/>
    <w:rsid w:val="00487F9F"/>
    <w:rsid w:val="00490CB4"/>
    <w:rsid w:val="004A6DB0"/>
    <w:rsid w:val="004B2558"/>
    <w:rsid w:val="004B6848"/>
    <w:rsid w:val="004D762A"/>
    <w:rsid w:val="004E01D7"/>
    <w:rsid w:val="004E0645"/>
    <w:rsid w:val="004E1479"/>
    <w:rsid w:val="004E2323"/>
    <w:rsid w:val="004E6A6A"/>
    <w:rsid w:val="00500C66"/>
    <w:rsid w:val="00503861"/>
    <w:rsid w:val="005061AE"/>
    <w:rsid w:val="00512886"/>
    <w:rsid w:val="00516106"/>
    <w:rsid w:val="00517980"/>
    <w:rsid w:val="00554936"/>
    <w:rsid w:val="005553B3"/>
    <w:rsid w:val="005570C4"/>
    <w:rsid w:val="0057478E"/>
    <w:rsid w:val="00577F78"/>
    <w:rsid w:val="00580115"/>
    <w:rsid w:val="00583261"/>
    <w:rsid w:val="00583640"/>
    <w:rsid w:val="00587EB4"/>
    <w:rsid w:val="00590476"/>
    <w:rsid w:val="00591F73"/>
    <w:rsid w:val="005A4E8C"/>
    <w:rsid w:val="005A6B16"/>
    <w:rsid w:val="005B069E"/>
    <w:rsid w:val="005B7DAA"/>
    <w:rsid w:val="005C0C5A"/>
    <w:rsid w:val="005C130C"/>
    <w:rsid w:val="005C2ED7"/>
    <w:rsid w:val="005C77D8"/>
    <w:rsid w:val="005E0382"/>
    <w:rsid w:val="005E6487"/>
    <w:rsid w:val="005F3093"/>
    <w:rsid w:val="005F6717"/>
    <w:rsid w:val="00601138"/>
    <w:rsid w:val="00601317"/>
    <w:rsid w:val="00606AC3"/>
    <w:rsid w:val="0061256D"/>
    <w:rsid w:val="006143C9"/>
    <w:rsid w:val="006225E0"/>
    <w:rsid w:val="0062304A"/>
    <w:rsid w:val="0063796C"/>
    <w:rsid w:val="00645BF2"/>
    <w:rsid w:val="00666760"/>
    <w:rsid w:val="00674C30"/>
    <w:rsid w:val="00680775"/>
    <w:rsid w:val="00686BCB"/>
    <w:rsid w:val="00690B0C"/>
    <w:rsid w:val="00692850"/>
    <w:rsid w:val="00694957"/>
    <w:rsid w:val="00695406"/>
    <w:rsid w:val="006A1B5D"/>
    <w:rsid w:val="006A309D"/>
    <w:rsid w:val="006A3CCA"/>
    <w:rsid w:val="006A4781"/>
    <w:rsid w:val="006A48F3"/>
    <w:rsid w:val="006C126F"/>
    <w:rsid w:val="006C23AB"/>
    <w:rsid w:val="006C67B8"/>
    <w:rsid w:val="006D05FA"/>
    <w:rsid w:val="006D58E7"/>
    <w:rsid w:val="006D5A28"/>
    <w:rsid w:val="006E45E7"/>
    <w:rsid w:val="006E6945"/>
    <w:rsid w:val="006F2720"/>
    <w:rsid w:val="00703724"/>
    <w:rsid w:val="00704432"/>
    <w:rsid w:val="00706891"/>
    <w:rsid w:val="00707F79"/>
    <w:rsid w:val="0071436F"/>
    <w:rsid w:val="00722252"/>
    <w:rsid w:val="00723248"/>
    <w:rsid w:val="00725B78"/>
    <w:rsid w:val="00730743"/>
    <w:rsid w:val="00732406"/>
    <w:rsid w:val="00732F43"/>
    <w:rsid w:val="00733284"/>
    <w:rsid w:val="00740627"/>
    <w:rsid w:val="0074460F"/>
    <w:rsid w:val="00751A70"/>
    <w:rsid w:val="00771FD4"/>
    <w:rsid w:val="0077361B"/>
    <w:rsid w:val="00782107"/>
    <w:rsid w:val="0078376B"/>
    <w:rsid w:val="0078521C"/>
    <w:rsid w:val="0078545C"/>
    <w:rsid w:val="00791768"/>
    <w:rsid w:val="0079467A"/>
    <w:rsid w:val="00796A22"/>
    <w:rsid w:val="007978E1"/>
    <w:rsid w:val="007A3CB6"/>
    <w:rsid w:val="007A5726"/>
    <w:rsid w:val="007A7DA8"/>
    <w:rsid w:val="007B2743"/>
    <w:rsid w:val="007B57DE"/>
    <w:rsid w:val="007B5F24"/>
    <w:rsid w:val="007B71F6"/>
    <w:rsid w:val="007C6D6B"/>
    <w:rsid w:val="007E1062"/>
    <w:rsid w:val="007E69AB"/>
    <w:rsid w:val="007F67DE"/>
    <w:rsid w:val="00806297"/>
    <w:rsid w:val="00813454"/>
    <w:rsid w:val="00825BC1"/>
    <w:rsid w:val="0082738A"/>
    <w:rsid w:val="00827AB8"/>
    <w:rsid w:val="00831593"/>
    <w:rsid w:val="008316E5"/>
    <w:rsid w:val="008318FF"/>
    <w:rsid w:val="00831CE8"/>
    <w:rsid w:val="00834396"/>
    <w:rsid w:val="00835705"/>
    <w:rsid w:val="008412F7"/>
    <w:rsid w:val="00841C9A"/>
    <w:rsid w:val="00842BB5"/>
    <w:rsid w:val="00845B1B"/>
    <w:rsid w:val="0085218B"/>
    <w:rsid w:val="00852812"/>
    <w:rsid w:val="00854018"/>
    <w:rsid w:val="008563E3"/>
    <w:rsid w:val="00857248"/>
    <w:rsid w:val="008607A9"/>
    <w:rsid w:val="00870CAB"/>
    <w:rsid w:val="00871249"/>
    <w:rsid w:val="00874D03"/>
    <w:rsid w:val="00875F6F"/>
    <w:rsid w:val="00890ABF"/>
    <w:rsid w:val="0089631F"/>
    <w:rsid w:val="008A13BE"/>
    <w:rsid w:val="008A1A8B"/>
    <w:rsid w:val="008B1C5D"/>
    <w:rsid w:val="008B2C42"/>
    <w:rsid w:val="008B45FE"/>
    <w:rsid w:val="008B4BD6"/>
    <w:rsid w:val="008C0EFA"/>
    <w:rsid w:val="008C144E"/>
    <w:rsid w:val="008C7CD1"/>
    <w:rsid w:val="008D26B6"/>
    <w:rsid w:val="008E56F2"/>
    <w:rsid w:val="008E58D5"/>
    <w:rsid w:val="008E6DE8"/>
    <w:rsid w:val="008F112A"/>
    <w:rsid w:val="008F4E91"/>
    <w:rsid w:val="008F63D9"/>
    <w:rsid w:val="008F7A37"/>
    <w:rsid w:val="00901951"/>
    <w:rsid w:val="00905E33"/>
    <w:rsid w:val="0090610A"/>
    <w:rsid w:val="00911E2A"/>
    <w:rsid w:val="00922890"/>
    <w:rsid w:val="009230ED"/>
    <w:rsid w:val="00923446"/>
    <w:rsid w:val="009332F5"/>
    <w:rsid w:val="0094027B"/>
    <w:rsid w:val="0094566D"/>
    <w:rsid w:val="0095027C"/>
    <w:rsid w:val="00953A96"/>
    <w:rsid w:val="0095547F"/>
    <w:rsid w:val="009572AF"/>
    <w:rsid w:val="00962C29"/>
    <w:rsid w:val="0097099B"/>
    <w:rsid w:val="0099421E"/>
    <w:rsid w:val="00994EFF"/>
    <w:rsid w:val="009970E2"/>
    <w:rsid w:val="009A31CB"/>
    <w:rsid w:val="009A6060"/>
    <w:rsid w:val="009B1EF8"/>
    <w:rsid w:val="009B5581"/>
    <w:rsid w:val="009C294B"/>
    <w:rsid w:val="009C3BE0"/>
    <w:rsid w:val="009C7428"/>
    <w:rsid w:val="009D2284"/>
    <w:rsid w:val="009D44F5"/>
    <w:rsid w:val="009D48F0"/>
    <w:rsid w:val="009F50AF"/>
    <w:rsid w:val="00A0450A"/>
    <w:rsid w:val="00A0642E"/>
    <w:rsid w:val="00A06973"/>
    <w:rsid w:val="00A152DD"/>
    <w:rsid w:val="00A174BE"/>
    <w:rsid w:val="00A22540"/>
    <w:rsid w:val="00A23ECA"/>
    <w:rsid w:val="00A25FC0"/>
    <w:rsid w:val="00A2754D"/>
    <w:rsid w:val="00A37F38"/>
    <w:rsid w:val="00A46DE1"/>
    <w:rsid w:val="00A516A3"/>
    <w:rsid w:val="00A54D33"/>
    <w:rsid w:val="00A5598A"/>
    <w:rsid w:val="00A566DB"/>
    <w:rsid w:val="00A64A6B"/>
    <w:rsid w:val="00A671C1"/>
    <w:rsid w:val="00A87A42"/>
    <w:rsid w:val="00A90F0F"/>
    <w:rsid w:val="00A9422E"/>
    <w:rsid w:val="00A9434D"/>
    <w:rsid w:val="00A9481B"/>
    <w:rsid w:val="00A96C99"/>
    <w:rsid w:val="00AA38BB"/>
    <w:rsid w:val="00AA5CF4"/>
    <w:rsid w:val="00AB39DB"/>
    <w:rsid w:val="00AB4215"/>
    <w:rsid w:val="00AC028E"/>
    <w:rsid w:val="00AC1640"/>
    <w:rsid w:val="00AC19C6"/>
    <w:rsid w:val="00AD223C"/>
    <w:rsid w:val="00AE03CE"/>
    <w:rsid w:val="00AE0AC1"/>
    <w:rsid w:val="00AE4B3C"/>
    <w:rsid w:val="00AE557E"/>
    <w:rsid w:val="00AE73D4"/>
    <w:rsid w:val="00AF187A"/>
    <w:rsid w:val="00B04506"/>
    <w:rsid w:val="00B07253"/>
    <w:rsid w:val="00B12E16"/>
    <w:rsid w:val="00B177E7"/>
    <w:rsid w:val="00B33C5F"/>
    <w:rsid w:val="00B41241"/>
    <w:rsid w:val="00B52524"/>
    <w:rsid w:val="00B53D48"/>
    <w:rsid w:val="00B548B1"/>
    <w:rsid w:val="00B65E64"/>
    <w:rsid w:val="00B673B3"/>
    <w:rsid w:val="00B677EF"/>
    <w:rsid w:val="00B76532"/>
    <w:rsid w:val="00B86D4F"/>
    <w:rsid w:val="00B87050"/>
    <w:rsid w:val="00B90D3A"/>
    <w:rsid w:val="00B971EE"/>
    <w:rsid w:val="00BA3ED7"/>
    <w:rsid w:val="00BA5BCE"/>
    <w:rsid w:val="00BB304C"/>
    <w:rsid w:val="00BB735B"/>
    <w:rsid w:val="00BD4A56"/>
    <w:rsid w:val="00BD5339"/>
    <w:rsid w:val="00BD6121"/>
    <w:rsid w:val="00BD7046"/>
    <w:rsid w:val="00BF194D"/>
    <w:rsid w:val="00BF2143"/>
    <w:rsid w:val="00BF215E"/>
    <w:rsid w:val="00BF36B5"/>
    <w:rsid w:val="00BF4476"/>
    <w:rsid w:val="00BF4B98"/>
    <w:rsid w:val="00C00D09"/>
    <w:rsid w:val="00C0495A"/>
    <w:rsid w:val="00C10A64"/>
    <w:rsid w:val="00C112A7"/>
    <w:rsid w:val="00C11310"/>
    <w:rsid w:val="00C14082"/>
    <w:rsid w:val="00C3000E"/>
    <w:rsid w:val="00C31746"/>
    <w:rsid w:val="00C41567"/>
    <w:rsid w:val="00C43A4C"/>
    <w:rsid w:val="00C47862"/>
    <w:rsid w:val="00C50F85"/>
    <w:rsid w:val="00C554D4"/>
    <w:rsid w:val="00C6187A"/>
    <w:rsid w:val="00C65D9B"/>
    <w:rsid w:val="00C75856"/>
    <w:rsid w:val="00C75946"/>
    <w:rsid w:val="00C84F0F"/>
    <w:rsid w:val="00C92339"/>
    <w:rsid w:val="00C9512E"/>
    <w:rsid w:val="00C96176"/>
    <w:rsid w:val="00C96538"/>
    <w:rsid w:val="00CA2BA5"/>
    <w:rsid w:val="00CC441C"/>
    <w:rsid w:val="00CD36FA"/>
    <w:rsid w:val="00CD4944"/>
    <w:rsid w:val="00CE5A11"/>
    <w:rsid w:val="00CF7DB8"/>
    <w:rsid w:val="00D050C1"/>
    <w:rsid w:val="00D07A2E"/>
    <w:rsid w:val="00D10D66"/>
    <w:rsid w:val="00D125D3"/>
    <w:rsid w:val="00D243B3"/>
    <w:rsid w:val="00D33519"/>
    <w:rsid w:val="00D37E27"/>
    <w:rsid w:val="00D47A79"/>
    <w:rsid w:val="00D60FF3"/>
    <w:rsid w:val="00D610A2"/>
    <w:rsid w:val="00D62536"/>
    <w:rsid w:val="00D63F18"/>
    <w:rsid w:val="00D64635"/>
    <w:rsid w:val="00D739B5"/>
    <w:rsid w:val="00D73DAF"/>
    <w:rsid w:val="00D81E81"/>
    <w:rsid w:val="00D848D2"/>
    <w:rsid w:val="00D9147F"/>
    <w:rsid w:val="00DA5171"/>
    <w:rsid w:val="00DA788C"/>
    <w:rsid w:val="00DB0269"/>
    <w:rsid w:val="00DB3187"/>
    <w:rsid w:val="00DB5C13"/>
    <w:rsid w:val="00DC0E3B"/>
    <w:rsid w:val="00DC2BEF"/>
    <w:rsid w:val="00DC5967"/>
    <w:rsid w:val="00DD1F6E"/>
    <w:rsid w:val="00DD68E7"/>
    <w:rsid w:val="00DE50DF"/>
    <w:rsid w:val="00DE536C"/>
    <w:rsid w:val="00DF6F4F"/>
    <w:rsid w:val="00E0437A"/>
    <w:rsid w:val="00E1504F"/>
    <w:rsid w:val="00E17A82"/>
    <w:rsid w:val="00E25DD1"/>
    <w:rsid w:val="00E31EFA"/>
    <w:rsid w:val="00E3568B"/>
    <w:rsid w:val="00E4057F"/>
    <w:rsid w:val="00E42C2F"/>
    <w:rsid w:val="00E44292"/>
    <w:rsid w:val="00E45CA2"/>
    <w:rsid w:val="00E472DE"/>
    <w:rsid w:val="00E50DEB"/>
    <w:rsid w:val="00E54318"/>
    <w:rsid w:val="00E5594E"/>
    <w:rsid w:val="00E57379"/>
    <w:rsid w:val="00E57EA7"/>
    <w:rsid w:val="00E62325"/>
    <w:rsid w:val="00E925BC"/>
    <w:rsid w:val="00EA1D2B"/>
    <w:rsid w:val="00EA54CA"/>
    <w:rsid w:val="00EC1B41"/>
    <w:rsid w:val="00EC36EB"/>
    <w:rsid w:val="00EC6384"/>
    <w:rsid w:val="00ED05D5"/>
    <w:rsid w:val="00ED7B7D"/>
    <w:rsid w:val="00EE194D"/>
    <w:rsid w:val="00EE30EE"/>
    <w:rsid w:val="00EE40A4"/>
    <w:rsid w:val="00EE6C26"/>
    <w:rsid w:val="00EE7C50"/>
    <w:rsid w:val="00EF0E06"/>
    <w:rsid w:val="00EF1425"/>
    <w:rsid w:val="00F04454"/>
    <w:rsid w:val="00F1165D"/>
    <w:rsid w:val="00F34FC7"/>
    <w:rsid w:val="00F441D6"/>
    <w:rsid w:val="00F45BD8"/>
    <w:rsid w:val="00F526F0"/>
    <w:rsid w:val="00F53502"/>
    <w:rsid w:val="00F54CC9"/>
    <w:rsid w:val="00F5647D"/>
    <w:rsid w:val="00F565F4"/>
    <w:rsid w:val="00F640D4"/>
    <w:rsid w:val="00F65ACD"/>
    <w:rsid w:val="00F66532"/>
    <w:rsid w:val="00F67915"/>
    <w:rsid w:val="00F703D4"/>
    <w:rsid w:val="00F826F3"/>
    <w:rsid w:val="00F84B1A"/>
    <w:rsid w:val="00F84BDC"/>
    <w:rsid w:val="00F84DB9"/>
    <w:rsid w:val="00F85EFE"/>
    <w:rsid w:val="00F87C2A"/>
    <w:rsid w:val="00F90E4F"/>
    <w:rsid w:val="00F95945"/>
    <w:rsid w:val="00F95C3F"/>
    <w:rsid w:val="00F9723A"/>
    <w:rsid w:val="00FA336D"/>
    <w:rsid w:val="00FA5575"/>
    <w:rsid w:val="00FB0E70"/>
    <w:rsid w:val="00FE083C"/>
    <w:rsid w:val="00FE22E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F2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A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1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3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6A22"/>
    <w:rPr>
      <w:rFonts w:ascii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47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79"/>
  </w:style>
  <w:style w:type="character" w:styleId="PageNumber">
    <w:name w:val="page number"/>
    <w:basedOn w:val="DefaultParagraphFont"/>
    <w:uiPriority w:val="99"/>
    <w:semiHidden/>
    <w:unhideWhenUsed/>
    <w:rsid w:val="00D47A79"/>
  </w:style>
  <w:style w:type="paragraph" w:styleId="ListParagraph">
    <w:name w:val="List Paragraph"/>
    <w:basedOn w:val="Normal"/>
    <w:uiPriority w:val="34"/>
    <w:qFormat/>
    <w:rsid w:val="003850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635"/>
    <w:rPr>
      <w:color w:val="800080" w:themeColor="followedHyperlink"/>
      <w:u w:val="single"/>
    </w:rPr>
  </w:style>
  <w:style w:type="paragraph" w:customStyle="1" w:styleId="wa4tvz-0">
    <w:name w:val="wa4tvz-0"/>
    <w:basedOn w:val="Normal"/>
    <w:rsid w:val="00AC1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A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1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3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6A22"/>
    <w:rPr>
      <w:rFonts w:ascii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47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79"/>
  </w:style>
  <w:style w:type="character" w:styleId="PageNumber">
    <w:name w:val="page number"/>
    <w:basedOn w:val="DefaultParagraphFont"/>
    <w:uiPriority w:val="99"/>
    <w:semiHidden/>
    <w:unhideWhenUsed/>
    <w:rsid w:val="00D47A79"/>
  </w:style>
  <w:style w:type="paragraph" w:styleId="ListParagraph">
    <w:name w:val="List Paragraph"/>
    <w:basedOn w:val="Normal"/>
    <w:uiPriority w:val="34"/>
    <w:qFormat/>
    <w:rsid w:val="003850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635"/>
    <w:rPr>
      <w:color w:val="800080" w:themeColor="followedHyperlink"/>
      <w:u w:val="single"/>
    </w:rPr>
  </w:style>
  <w:style w:type="paragraph" w:customStyle="1" w:styleId="wa4tvz-0">
    <w:name w:val="wa4tvz-0"/>
    <w:basedOn w:val="Normal"/>
    <w:rsid w:val="00AC1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05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41997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6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cp:lastPrinted>2018-07-06T03:46:00Z</cp:lastPrinted>
  <dcterms:created xsi:type="dcterms:W3CDTF">2018-08-25T05:56:00Z</dcterms:created>
  <dcterms:modified xsi:type="dcterms:W3CDTF">2018-08-25T05:56:00Z</dcterms:modified>
</cp:coreProperties>
</file>