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36"/>
          <w:szCs w:val="36"/>
          <w:lang w:eastAsia="zh-TW"/>
        </w:rPr>
        <w:t xml:space="preserve">《天虹戰隊》口述影像 </w:t>
      </w:r>
      <w:r>
        <w:rPr>
          <w:b/>
          <w:bCs/>
          <w:sz w:val="36"/>
          <w:szCs w:val="36"/>
        </w:rPr>
        <w:t xml:space="preserve">演前簡介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基本資料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歡迎蒞臨元朗劇院演藝廳，欣賞由糊塗戲班主辦，賽馬會無障礙劇團，跨障別戲劇計劃《天虹戰隊》。呢個演出嘅口述影像服務，係由香港展能藝術會藝術通達計劃提供，我係今次演出嘅口述影像員由美。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整個演出大約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小時，不設中場休息。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你可以趁表演開始之前，調校接收器嘅大細聲。喺表演開始之前，我會不斷重覆演前簡介，如果你聽唔到聲又或者接收器有故障，可以請你嘅朋友幫忙，到場外嘅藝術通達服務處換機。演出期間，請保持接收器喺開啟嘅狀態，如果有雜音，或者喺演出期間失靈，請舉起接收器，附近嘅職員會盡快幫你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故事簡介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故事係根據原著小說真人真事改編，講述喺一座偏遠小島上，一間破爛不堪的學校，一班從未返學的年輕人，與校長以及老師，一齊喺缺乏資源下努力求存，避免殺校，大家嘅單純堅持同埋傻勁，卻受到多方處處為難。面對一切不公平的對待，師生們爆發承載夢想的小宇宙，勇往直前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劇中有兩間學校，一間係馬蒂亞學校，殘破而簡陋嘅學校，有哈博校長，莉瑪老師，七個學生，分别係：著紅色嘅林唐、橙色嘅馬哈爾、黃色嘅阿 魯，綠色嘅庫仔、天藍色嘅莎拉、深藍色嘅崔帕尼、紫色嘅伊卡，佢哋都係天虹戰隊嘅成員。家庭背景比較窮困，著嘅衫都有污漬破爛。</w:t>
      </w:r>
      <w:r>
        <w:rPr>
          <w:sz w:val="28"/>
          <w:szCs w:val="28"/>
          <w:lang w:eastAsia="zh-TW"/>
        </w:rPr>
        <w:t xml:space="preserve">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另一間係國家致富學校，係有錢人仔女入讀嘅學校，校服係反領藍白色直條恤衫，黑色短呔，胸前有校徽，襯黑色及膝短裙或短褲，長白襪，黑皮鞋。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魏綺珊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飾演莉瑪，係一位老師，我會叫佢做老師。老師身形瘦削，束底辮，上身著白色</w:t>
      </w:r>
      <w:r>
        <w:rPr>
          <w:sz w:val="28"/>
          <w:szCs w:val="28"/>
        </w:rPr>
        <w:t>V</w:t>
      </w:r>
      <w:r>
        <w:rPr>
          <w:sz w:val="28"/>
          <w:szCs w:val="28"/>
        </w:rPr>
        <w:t xml:space="preserve">領短袖衫，紅藍色相間直條闊腳褲，有圖騰圖案，襯麻布鞋，孭住一個米色斜孭袋。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麥月萍</w:t>
      </w:r>
      <w:r>
        <w:rPr>
          <w:sz w:val="28"/>
          <w:szCs w:val="28"/>
          <w:lang w:eastAsia="zh-TW"/>
        </w:rPr>
        <w:t>（</w:t>
      </w:r>
      <w:r>
        <w:rPr>
          <w:sz w:val="28"/>
          <w:szCs w:val="28"/>
        </w:rPr>
        <w:t>阿</w:t>
      </w:r>
      <w:r>
        <w:rPr>
          <w:sz w:val="28"/>
          <w:szCs w:val="28"/>
        </w:rPr>
        <w:t>Moon</w:t>
      </w:r>
      <w:r>
        <w:rPr>
          <w:sz w:val="28"/>
          <w:szCs w:val="28"/>
          <w:lang w:eastAsia="zh-TW"/>
        </w:rPr>
        <w:t>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飾演哈博校長，我會叫佢做校長。校長有銀灰色短髮，戴眼鏡，身形略胖，身穿粉紅色直幼條長袖衫，胸前有藍色繡花，深藍色闊裙褲，灰布鞋。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黃和洲</w:t>
      </w:r>
      <w:r>
        <w:rPr>
          <w:sz w:val="28"/>
          <w:szCs w:val="28"/>
          <w:lang w:eastAsia="zh-TW"/>
        </w:rPr>
        <w:t>（</w:t>
      </w:r>
      <w:r>
        <w:rPr>
          <w:sz w:val="28"/>
          <w:szCs w:val="28"/>
        </w:rPr>
        <w:t>Phillip</w:t>
      </w:r>
      <w:r>
        <w:rPr>
          <w:sz w:val="28"/>
          <w:szCs w:val="28"/>
          <w:lang w:eastAsia="zh-TW"/>
        </w:rPr>
        <w:t>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飾演林唐，林唐短頭髮戴紅色頭帶，身型矮小而健碩，以手動輪椅代步。著紅色</w:t>
      </w:r>
      <w:r>
        <w:rPr>
          <w:sz w:val="28"/>
          <w:szCs w:val="28"/>
        </w:rPr>
        <w:t>V</w:t>
      </w:r>
      <w:r>
        <w:rPr>
          <w:sz w:val="28"/>
          <w:szCs w:val="28"/>
        </w:rPr>
        <w:t xml:space="preserve">領雞翼袖上衣，有間條織花紋理，闊身斜紋束腳褲，有圖騰圖案，著麻布鞋。米色斜孭袋。爸爸媽媽嘅衣著以黑色紅色啡色為主。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劉盼迎</w:t>
      </w:r>
      <w:r>
        <w:rPr>
          <w:sz w:val="28"/>
          <w:szCs w:val="28"/>
          <w:lang w:eastAsia="zh-TW"/>
        </w:rPr>
        <w:t>（</w:t>
      </w:r>
      <w:r>
        <w:rPr>
          <w:sz w:val="28"/>
          <w:szCs w:val="28"/>
        </w:rPr>
        <w:t>盼盼</w:t>
      </w:r>
      <w:r>
        <w:rPr>
          <w:sz w:val="28"/>
          <w:szCs w:val="28"/>
          <w:lang w:eastAsia="zh-TW"/>
        </w:rPr>
        <w:t>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飾演馬哈爾，馬哈爾束鬢辮，成日扎扎跳跑嚟跑去。著橙色圓領短袖</w:t>
      </w:r>
      <w:r>
        <w:rPr>
          <w:sz w:val="28"/>
          <w:szCs w:val="28"/>
        </w:rPr>
        <w:t>Te</w:t>
      </w:r>
      <w:r>
        <w:rPr>
          <w:sz w:val="28"/>
          <w:szCs w:val="28"/>
          <w:lang w:eastAsia="zh-TW"/>
        </w:rPr>
        <w:t>e</w:t>
      </w:r>
      <w:r>
        <w:rPr>
          <w:sz w:val="28"/>
          <w:szCs w:val="28"/>
          <w:lang w:eastAsia="zh-TW"/>
        </w:rPr>
        <w:t>，</w:t>
      </w:r>
      <w:r>
        <w:rPr>
          <w:sz w:val="28"/>
          <w:szCs w:val="28"/>
        </w:rPr>
        <w:t xml:space="preserve">橙紅色格仔及膝褲，橙色繞繩綁帶鞋。墨綠色斜孭袋。爸爸媽媽衣著以黃啡色為主。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陳茹清</w:t>
      </w:r>
      <w:r>
        <w:rPr>
          <w:sz w:val="28"/>
          <w:szCs w:val="28"/>
          <w:lang w:eastAsia="zh-TW"/>
        </w:rPr>
        <w:t>（</w:t>
      </w:r>
      <w:r>
        <w:rPr>
          <w:sz w:val="28"/>
          <w:szCs w:val="28"/>
        </w:rPr>
        <w:t>茹清</w:t>
      </w:r>
      <w:r>
        <w:rPr>
          <w:sz w:val="28"/>
          <w:szCs w:val="28"/>
          <w:lang w:eastAsia="zh-TW"/>
        </w:rPr>
        <w:t>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飾演亞魯，阿魯身材高大，有六尺高，冬菇頭，成日彈彈吓，又鍾意瞓喺地轆嚟轆去。著黃色短袖上衣，啡色横間圖騰束腳褲到小腿，麻布鞋。橙黃色斜孭袋。父母年紀較大，衣服橙啡色為主。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嚴曉晶</w:t>
      </w:r>
      <w:r>
        <w:rPr>
          <w:sz w:val="28"/>
          <w:szCs w:val="28"/>
          <w:lang w:eastAsia="zh-TW"/>
        </w:rPr>
        <w:t>（</w:t>
      </w:r>
      <w:r>
        <w:rPr>
          <w:sz w:val="28"/>
          <w:szCs w:val="28"/>
        </w:rPr>
        <w:t>晶晶</w:t>
      </w:r>
      <w:r>
        <w:rPr>
          <w:sz w:val="28"/>
          <w:szCs w:val="28"/>
          <w:lang w:eastAsia="zh-TW"/>
        </w:rPr>
        <w:t>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飾演庫仔。庫仔短頭髮，男仔頭，成日同馬哈爾玩追逐遊戲。著墨綠反領格仔長袖上衣，橄欖綠色橫間闊腳褲到小腿，麻布鞋。啡紅色橫間斜孭袋。庫仔爸爸係坐輪椅著墨綠色上衣，媽媽著暗綠色橫間及膝裙。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鍾志紅</w:t>
      </w:r>
      <w:r>
        <w:rPr>
          <w:sz w:val="28"/>
          <w:szCs w:val="28"/>
          <w:lang w:eastAsia="zh-TW"/>
        </w:rPr>
        <w:t>（</w:t>
      </w:r>
      <w:r>
        <w:rPr>
          <w:sz w:val="28"/>
          <w:szCs w:val="28"/>
        </w:rPr>
        <w:t>小紅</w:t>
      </w:r>
      <w:r>
        <w:rPr>
          <w:sz w:val="28"/>
          <w:szCs w:val="28"/>
          <w:lang w:eastAsia="zh-TW"/>
        </w:rPr>
        <w:t>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飾演莎拉，莎拉身形瘦削，直髮到肩膊，說話同時會打手語。著天藍色襯白色及膝裙，深藍色麻布鞋。淺啡色斜孭袋。姐姐同妹妹都著以藍綠色為主嘅膝裙，三個講說話時都會同時打手語。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黃素貞</w:t>
      </w:r>
      <w:r>
        <w:rPr>
          <w:sz w:val="28"/>
          <w:szCs w:val="28"/>
          <w:lang w:eastAsia="zh-TW"/>
        </w:rPr>
        <w:t>（</w:t>
      </w:r>
      <w:r>
        <w:rPr>
          <w:sz w:val="28"/>
          <w:szCs w:val="28"/>
        </w:rPr>
        <w:t>蘇菲</w:t>
      </w:r>
      <w:r>
        <w:rPr>
          <w:sz w:val="28"/>
          <w:szCs w:val="28"/>
          <w:lang w:eastAsia="zh-TW"/>
        </w:rPr>
        <w:t>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飾演崔帕尼。崔帕尼金色頭髮束半辮，身材較矮細。著淺藍色反領對襟短袖上衣，深藍色格仔雞翼袖背心，彩藍色條紋及膝褲，啡色布鞋。藍色大花斜孭袋。爸爸媽媽衣著都以深藍襯淺藍色為主。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梁志光</w:t>
      </w:r>
      <w:r>
        <w:rPr>
          <w:sz w:val="28"/>
          <w:szCs w:val="28"/>
          <w:lang w:eastAsia="zh-TW"/>
        </w:rPr>
        <w:t>（</w:t>
      </w:r>
      <w:r>
        <w:rPr>
          <w:sz w:val="28"/>
          <w:szCs w:val="28"/>
        </w:rPr>
        <w:t>奧斯卡</w:t>
      </w:r>
      <w:r>
        <w:rPr>
          <w:sz w:val="28"/>
          <w:szCs w:val="28"/>
          <w:lang w:eastAsia="zh-TW"/>
        </w:rPr>
        <w:t>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飾演伊卡。伊卡係短頭髮，前臂向內彎曲約</w:t>
      </w:r>
      <w:r>
        <w:rPr>
          <w:sz w:val="28"/>
          <w:szCs w:val="28"/>
          <w:lang w:eastAsia="zh-TW"/>
        </w:rPr>
        <w:t>四十五</w:t>
      </w:r>
      <w:r>
        <w:rPr>
          <w:sz w:val="28"/>
          <w:szCs w:val="28"/>
        </w:rPr>
        <w:t>度，著鮮紫色圓領短袖上衣，紫藍色格仔恤衫，深紫色及膝短褲，麻布鞋，灰藍色橫間斜孭袋。爸爸媽媽衣著都以紫色系列為主</w:t>
      </w:r>
      <w:r>
        <w:rPr>
          <w:sz w:val="28"/>
          <w:szCs w:val="28"/>
          <w:lang w:eastAsia="zh-TW"/>
        </w:rPr>
        <w:t>。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曾佩霖</w:t>
      </w:r>
      <w:r>
        <w:rPr>
          <w:sz w:val="28"/>
          <w:szCs w:val="28"/>
          <w:lang w:eastAsia="zh-TW"/>
        </w:rPr>
        <w:t>（</w:t>
      </w:r>
      <w:r>
        <w:rPr>
          <w:sz w:val="28"/>
          <w:szCs w:val="28"/>
        </w:rPr>
        <w:t xml:space="preserve">Meow </w:t>
      </w:r>
      <w:r>
        <w:rPr>
          <w:sz w:val="28"/>
          <w:szCs w:val="28"/>
          <w:lang w:eastAsia="zh-TW"/>
        </w:rPr>
        <w:t>M</w:t>
      </w:r>
      <w:r>
        <w:rPr>
          <w:sz w:val="28"/>
          <w:szCs w:val="28"/>
        </w:rPr>
        <w:t>eow</w:t>
      </w:r>
      <w:r>
        <w:rPr>
          <w:sz w:val="28"/>
          <w:szCs w:val="28"/>
          <w:lang w:eastAsia="zh-TW"/>
        </w:rPr>
        <w:t>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飾演娜娜，國家致富學校學生。娜娜束半辮戴金色蝴蝶結，著反領藍白色直條恤衫，黑色及膝短裙，白襪黑皮鞋，帶淺啡色斜孭真皮書包。媽媽係束髮髻著灰色套裝裙，高踭鞋 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蕭偉強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飾演村長，村長著淺藍色上衣，寶藍色長袖開胸長褸，深灰色長褲</w:t>
      </w:r>
      <w:r>
        <w:rPr>
          <w:sz w:val="28"/>
          <w:szCs w:val="28"/>
          <w:lang w:eastAsia="zh-TW"/>
        </w:rPr>
        <w:t>。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吳若藍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飾教學督察，大家會叫佢做長官。長官攣頭髮，戴圓厚眼鏡，著淺灰色黑邊套裝西褲，行路齖齖齰齰，容易扑親。彭慧明飾演政府長員，我會叫佢做官員，官員著孔雀綠色西裝褸，青色上衣，黑西褲，高跟鞋。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黃景陽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飾演錫礦公司老闆，老闆著灰色西裝，灰馬甲，打呔，黑皮鞋。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甄婉儀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飾演國家致富學校老師，我會叫佢做致富老師，致富老師係短頭髮，著銀底點圓點及膝裙，黑色高跟鞋。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十位輪椅使用者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飾演社區中心學員，兩位用手動輪椅，其餘係用電動輪椅代步，都係著殘舊嘅民族麻布衫褲。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國慶嘉年華演出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國家致富學校大約有三十人參加，著白色金邊連身短裙，白色襪褲白色鞋，胸前領口至衫腳位置有黃色，藍色，紅色嘅分别，喇叭及鼓手著紅金色制服。我會叫佢哋做銀樂隊裝。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天虹戰隊演出時大約有十七人，全部頭戴彩色流穗頭圈，黃色有禾草邊嘅圓形領圈，紅色半截裙有豹紋拼布。我會叫佢哋做土人裝。 </w:t>
      </w:r>
    </w:p>
    <w:p>
      <w:pPr>
        <w:pStyle w:val="Normal"/>
        <w:pBdr>
          <w:bottom w:val="thickThinSmallGap" w:sz="20" w:space="2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環境及佈景簡介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今次嘅佈景利用咗演藝廳，現有嘅旋轉舞台，喺正中間位置搭建咗旋風形嘅佈景，三個方向主要場景</w:t>
      </w:r>
      <w:r>
        <w:rPr>
          <w:caps w:val="false"/>
          <w:smallCaps w:val="false"/>
          <w:color w:val="545454"/>
          <w:spacing w:val="0"/>
        </w:rPr>
        <w:t>——</w:t>
      </w:r>
      <w:r>
        <w:rPr>
          <w:sz w:val="28"/>
          <w:szCs w:val="28"/>
        </w:rPr>
        <w:t xml:space="preserve">馬蒂亞學校、國家致富學校同埋碼頭，輕微改變角度又代表轉換去另一個空間。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馬蒂亞學校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係斜坡上嘅一間草屋同空地。最後方有一座山，尖角斜向左，草屋依山而建，喺草坡地上，用咗幾條簡陋木枋，橫直交疊而建成，可以望穿草屋見到山邊石頭同右邊嘅小路。草屋正面，半身以上掛咗塊黑板，大約有一個人打開雙手咁闊，半個人咁高，正中間有個大窿，黑板之下係六級斜坡大樓梯，然後隔咗打橫嘅斜道同空地，五點鐘位置仲有兩級樓梯，樓梯上至下隱約見到甩甩地色嘅紅橙黃綠青藍紫，我會叫佢做彩虹梯，學生多數坐喺度上堂。三點鐘位置仲有 另一條斜道，係學校入口，連接住空地同左邊斜道，入口位置近空地位置，有一條約兩個人高嘅木柱，側邊有幾條木枋支撐住，仲有一板層板向我哋。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國家致富學校操場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扇形嘅綠色斜坡上左右有兩排扇形石級樓梯，左邊七級，右邊九級，背後嘅幕牆，由五個三角形合拼成放射形，中間有三行</w:t>
      </w:r>
      <w:r>
        <w:rPr>
          <w:sz w:val="28"/>
          <w:szCs w:val="28"/>
        </w:rPr>
        <w:t xml:space="preserve">LED </w:t>
      </w:r>
      <w:r>
        <w:rPr>
          <w:sz w:val="28"/>
          <w:szCs w:val="28"/>
        </w:rPr>
        <w:t xml:space="preserve">燈線條，形態似貝殼又似座山，最高尖角向右。全部都係白色。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問答比賽場地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國家致富操場嘅背景</w:t>
      </w:r>
      <w:r>
        <w:rPr>
          <w:sz w:val="28"/>
          <w:szCs w:val="28"/>
          <w:lang w:eastAsia="zh-TW"/>
        </w:rPr>
        <w:t>，</w:t>
      </w:r>
      <w:r>
        <w:rPr>
          <w:sz w:val="28"/>
          <w:szCs w:val="28"/>
        </w:rPr>
        <w:t xml:space="preserve">將兩排扇形石級樓梯左右拆開，中間留有一個人打開雙手咁闊嘅身位，近我哋台邊位置左右各放一張坐到三個人嘅長枱，正中間放一個紅色按鈕。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碼頭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五點鐘位置係碼頭，係馬蒂亞學校嘅後方，岸邊離地約半個人高，有四條柱支撐，十點鐘位置有一條大斜路，</w:t>
      </w:r>
      <w:r>
        <w:rPr>
          <w:sz w:val="28"/>
          <w:szCs w:val="28"/>
          <w:lang w:eastAsia="zh-TW"/>
        </w:rPr>
        <w:t>可以</w:t>
      </w:r>
      <w:r>
        <w:rPr>
          <w:sz w:val="28"/>
          <w:szCs w:val="28"/>
        </w:rPr>
        <w:t xml:space="preserve">經過學校嚟到碼頭。有時會喺岸邊加兩級樓梯，變成屋外空地。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國慶嘉年華場地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馬蒂亞學校嘅側面</w:t>
      </w:r>
      <w:r>
        <w:rPr>
          <w:sz w:val="28"/>
          <w:szCs w:val="28"/>
        </w:rPr>
        <w:t xml:space="preserve">)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一遍空地，背後打橫有斜坡，正中右邊有座山，空地頭頂吊咗三個半圓形，太陽圖案嘅大扇，有</w:t>
      </w:r>
      <w:r>
        <w:rPr>
          <w:sz w:val="28"/>
          <w:szCs w:val="28"/>
        </w:rPr>
        <w:t>LED</w:t>
      </w:r>
      <w:r>
        <w:rPr>
          <w:sz w:val="28"/>
          <w:szCs w:val="28"/>
        </w:rPr>
        <w:t xml:space="preserve">燈，每個約兩個人打開雙手咁闊，中間有三四條銀白色尖尾布條垂落到半空。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而郵局</w:t>
      </w:r>
      <w:r>
        <w:rPr>
          <w:sz w:val="28"/>
          <w:szCs w:val="28"/>
        </w:rPr>
        <w:t>/</w:t>
      </w:r>
      <w:r>
        <w:rPr>
          <w:sz w:val="28"/>
          <w:szCs w:val="28"/>
        </w:rPr>
        <w:t>課室</w:t>
      </w:r>
      <w:r>
        <w:rPr>
          <w:sz w:val="28"/>
          <w:szCs w:val="28"/>
        </w:rPr>
        <w:t>/</w:t>
      </w:r>
      <w:r>
        <w:rPr>
          <w:sz w:val="28"/>
          <w:szCs w:val="28"/>
        </w:rPr>
        <w:t>官員同老闆會面嘅地方</w:t>
      </w:r>
      <w:r>
        <w:rPr>
          <w:sz w:val="28"/>
          <w:szCs w:val="28"/>
        </w:rPr>
        <w:t>/</w:t>
      </w:r>
      <w:r>
        <w:rPr>
          <w:sz w:val="28"/>
          <w:szCs w:val="28"/>
        </w:rPr>
        <w:t>市集，都會喺黑幕前發生</w:t>
      </w:r>
      <w:r>
        <w:rPr>
          <w:sz w:val="28"/>
          <w:szCs w:val="28"/>
          <w:lang w:eastAsia="zh-TW"/>
        </w:rPr>
        <w:t>。</w:t>
      </w: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Arial"/>
        <w:sz w:val="24"/>
        <w:szCs w:val="24"/>
        <w:lang w:val="en-US" w:eastAsia="zh-HK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新細明體" w:cs="Arial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/>
      <w:spacing w:before="240" w:after="120"/>
    </w:pPr>
    <w:rPr>
      <w:rFonts w:ascii="Liberation Sans" w:hAnsi="Liberation Sans" w:eastAsia="黑體-繁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paragraph" w:styleId="Style19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LibreOffice/5.1.3.2$Windows_x86 LibreOffice_project/644e4637d1d8544fd9f56425bd6cec110e49301b</Application>
  <Pages>4</Pages>
  <Words>2581</Words>
  <Characters>2604</Characters>
  <CharactersWithSpaces>2679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2018-09-08T12:41:23Z</dcterms:created>
  <dc:creator/>
  <dc:description/>
  <dc:language>zh-HK</dc:language>
  <cp:lastModifiedBy/>
  <dcterms:modified xsi:type="dcterms:W3CDTF">2018-09-08T13:21:35Z</dcterms:modified>
  <cp:revision>2</cp:revision>
  <dc:subject/>
  <dc:title/>
</cp:coreProperties>
</file>